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CF" w:rsidRPr="00E102CF" w:rsidRDefault="001C273B" w:rsidP="00E102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BESLENME DOSTU OKUL PROJESİ </w:t>
      </w:r>
      <w:r w:rsidR="00E102CF" w:rsidRPr="00A61181">
        <w:rPr>
          <w:rFonts w:ascii="Times New Roman" w:hAnsi="Times New Roman" w:cs="Times New Roman"/>
          <w:b/>
          <w:sz w:val="24"/>
        </w:rPr>
        <w:t>YILLIK ÇALIŞMA PLANI</w:t>
      </w:r>
    </w:p>
    <w:tbl>
      <w:tblPr>
        <w:tblStyle w:val="TabloKlavuzu"/>
        <w:tblpPr w:leftFromText="141" w:rightFromText="141" w:vertAnchor="page" w:horzAnchor="margin" w:tblpX="-885" w:tblpY="2431"/>
        <w:tblW w:w="11023" w:type="dxa"/>
        <w:tblLayout w:type="fixed"/>
        <w:tblLook w:val="04A0"/>
      </w:tblPr>
      <w:tblGrid>
        <w:gridCol w:w="1101"/>
        <w:gridCol w:w="4252"/>
        <w:gridCol w:w="3260"/>
        <w:gridCol w:w="2410"/>
      </w:tblGrid>
      <w:tr w:rsidR="00A61181" w:rsidTr="00FF3A67">
        <w:trPr>
          <w:trHeight w:val="553"/>
        </w:trPr>
        <w:tc>
          <w:tcPr>
            <w:tcW w:w="1101" w:type="dxa"/>
            <w:vAlign w:val="center"/>
          </w:tcPr>
          <w:p w:rsidR="00A61181" w:rsidRPr="00A61181" w:rsidRDefault="00A61181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181">
              <w:rPr>
                <w:rFonts w:ascii="Times New Roman" w:hAnsi="Times New Roman" w:cs="Times New Roman"/>
                <w:b/>
                <w:sz w:val="24"/>
              </w:rPr>
              <w:t>AYLAR</w:t>
            </w:r>
          </w:p>
        </w:tc>
        <w:tc>
          <w:tcPr>
            <w:tcW w:w="4252" w:type="dxa"/>
            <w:vAlign w:val="center"/>
          </w:tcPr>
          <w:p w:rsidR="00A61181" w:rsidRPr="00A61181" w:rsidRDefault="00A61181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181">
              <w:rPr>
                <w:rFonts w:ascii="Times New Roman" w:hAnsi="Times New Roman" w:cs="Times New Roman"/>
                <w:b/>
                <w:sz w:val="24"/>
              </w:rPr>
              <w:t>YAPILACAK ETKİNLİKLER</w:t>
            </w:r>
          </w:p>
        </w:tc>
        <w:tc>
          <w:tcPr>
            <w:tcW w:w="3260" w:type="dxa"/>
            <w:vAlign w:val="center"/>
          </w:tcPr>
          <w:p w:rsidR="00A61181" w:rsidRPr="00A61181" w:rsidRDefault="00A61181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181">
              <w:rPr>
                <w:rFonts w:ascii="Times New Roman" w:hAnsi="Times New Roman" w:cs="Times New Roman"/>
                <w:b/>
                <w:sz w:val="24"/>
              </w:rPr>
              <w:t>ETKİNLİK SORUMLULARI</w:t>
            </w:r>
          </w:p>
        </w:tc>
        <w:tc>
          <w:tcPr>
            <w:tcW w:w="2410" w:type="dxa"/>
            <w:vAlign w:val="center"/>
          </w:tcPr>
          <w:p w:rsidR="00A61181" w:rsidRPr="00A61181" w:rsidRDefault="0004324D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İZLEME VE DEĞERLENDİRME</w:t>
            </w:r>
          </w:p>
        </w:tc>
      </w:tr>
      <w:tr w:rsidR="00BE67C2" w:rsidRPr="00C23F66" w:rsidTr="00FF3A67">
        <w:trPr>
          <w:trHeight w:val="555"/>
        </w:trPr>
        <w:tc>
          <w:tcPr>
            <w:tcW w:w="1101" w:type="dxa"/>
            <w:vMerge w:val="restart"/>
            <w:vAlign w:val="center"/>
          </w:tcPr>
          <w:p w:rsidR="00BE67C2" w:rsidRPr="008323A2" w:rsidRDefault="00BE67C2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Ekim</w:t>
            </w:r>
          </w:p>
        </w:tc>
        <w:tc>
          <w:tcPr>
            <w:tcW w:w="4252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</w:rPr>
              <w:t>Beslenme ve Hareketli Yaşam ekibinin kurulması</w:t>
            </w:r>
          </w:p>
        </w:tc>
        <w:tc>
          <w:tcPr>
            <w:tcW w:w="3260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563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</w:rPr>
              <w:t>Mutfak denetleme ekibinin oluşturulması</w:t>
            </w:r>
          </w:p>
        </w:tc>
        <w:tc>
          <w:tcPr>
            <w:tcW w:w="3260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277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Pr="00C23F66" w:rsidRDefault="00BE67C2" w:rsidP="0004324D">
            <w:pPr>
              <w:pStyle w:val="font8"/>
              <w:spacing w:before="0" w:beforeAutospacing="0" w:after="75" w:afterAutospacing="0" w:line="225" w:lineRule="atLeast"/>
              <w:rPr>
                <w:sz w:val="20"/>
                <w:szCs w:val="20"/>
              </w:rPr>
            </w:pPr>
            <w:r w:rsidRPr="00C23F66">
              <w:rPr>
                <w:sz w:val="22"/>
                <w:szCs w:val="20"/>
              </w:rPr>
              <w:t>Yıllık çalışma planının hazırlanması</w:t>
            </w:r>
            <w:r>
              <w:rPr>
                <w:sz w:val="22"/>
                <w:szCs w:val="20"/>
              </w:rPr>
              <w:t xml:space="preserve"> ve internette yayınlanması</w:t>
            </w:r>
          </w:p>
        </w:tc>
        <w:tc>
          <w:tcPr>
            <w:tcW w:w="3260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1387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Pr="0037668F" w:rsidRDefault="00BE67C2" w:rsidP="0004324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Çocukların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boy kilo ölçümlerinin yapılması ve 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beden kitle indekslerinin hesaplanması;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yapılan ölçümler sonucunda problem yaşayan 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çocuklar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ve 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çocukların 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>veliler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iy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>le görüşülmesi</w:t>
            </w:r>
          </w:p>
        </w:tc>
        <w:tc>
          <w:tcPr>
            <w:tcW w:w="3260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839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Pr="0037668F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 Ekim Dünya Yürüyüş Günü ile ilgili okul bahçesinde çeşitli etkinlik yapılması</w:t>
            </w:r>
          </w:p>
        </w:tc>
        <w:tc>
          <w:tcPr>
            <w:tcW w:w="3260" w:type="dxa"/>
            <w:vAlign w:val="center"/>
          </w:tcPr>
          <w:p w:rsidR="00BE67C2" w:rsidRPr="00C23F66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696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"Kendi Turşumu Yapıyorum" etkinliğinin sınıflarda uygulanması</w:t>
            </w:r>
          </w:p>
        </w:tc>
        <w:tc>
          <w:tcPr>
            <w:tcW w:w="3260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692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Pr="0037668F" w:rsidRDefault="00BE67C2" w:rsidP="000432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16 Ekim Dünya Gıda Günü hakkında eğitici video izletilmesi</w:t>
            </w:r>
          </w:p>
        </w:tc>
        <w:tc>
          <w:tcPr>
            <w:tcW w:w="3260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857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Aşure Günü kapsamında öğretmenlerimiz tarafından aşure hazırlanması</w:t>
            </w:r>
          </w:p>
        </w:tc>
        <w:tc>
          <w:tcPr>
            <w:tcW w:w="3260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556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Ekim-Kasım ayı beslenme listesinin hazırlanması ve internette yayınlanması</w:t>
            </w:r>
          </w:p>
        </w:tc>
        <w:tc>
          <w:tcPr>
            <w:tcW w:w="3260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Hareketli Yaşam Ekibi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7C2" w:rsidRPr="00C23F66" w:rsidTr="00FF3A67">
        <w:trPr>
          <w:trHeight w:val="410"/>
        </w:trPr>
        <w:tc>
          <w:tcPr>
            <w:tcW w:w="1101" w:type="dxa"/>
            <w:vMerge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ayı raporunun yazılması</w:t>
            </w:r>
          </w:p>
        </w:tc>
        <w:tc>
          <w:tcPr>
            <w:tcW w:w="3260" w:type="dxa"/>
            <w:vAlign w:val="center"/>
          </w:tcPr>
          <w:p w:rsidR="00BE67C2" w:rsidRDefault="00BE67C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Hareketli Yaşam Ekibi</w:t>
            </w:r>
          </w:p>
        </w:tc>
        <w:tc>
          <w:tcPr>
            <w:tcW w:w="2410" w:type="dxa"/>
          </w:tcPr>
          <w:p w:rsidR="00BE67C2" w:rsidRPr="00C23F66" w:rsidRDefault="00BE67C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839"/>
        </w:trPr>
        <w:tc>
          <w:tcPr>
            <w:tcW w:w="1101" w:type="dxa"/>
            <w:vMerge w:val="restart"/>
            <w:vAlign w:val="center"/>
          </w:tcPr>
          <w:p w:rsidR="00D50AD7" w:rsidRPr="00B02859" w:rsidRDefault="00D50AD7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59">
              <w:rPr>
                <w:rFonts w:ascii="Times New Roman" w:hAnsi="Times New Roman" w:cs="Times New Roman"/>
                <w:b/>
                <w:sz w:val="24"/>
              </w:rPr>
              <w:t>Kasım</w:t>
            </w:r>
          </w:p>
        </w:tc>
        <w:tc>
          <w:tcPr>
            <w:tcW w:w="4252" w:type="dxa"/>
            <w:vAlign w:val="center"/>
          </w:tcPr>
          <w:p w:rsidR="00D50AD7" w:rsidRPr="0037668F" w:rsidRDefault="00D50AD7" w:rsidP="000432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Her gün sınıflarda s</w:t>
            </w:r>
            <w:r w:rsidRPr="0037668F">
              <w:rPr>
                <w:rFonts w:ascii="Times New Roman" w:hAnsi="Times New Roman" w:cs="Times New Roman"/>
                <w:szCs w:val="20"/>
              </w:rPr>
              <w:t>ağlık için spor etkinliğinin yapıl</w:t>
            </w:r>
            <w:r>
              <w:rPr>
                <w:rFonts w:ascii="Times New Roman" w:hAnsi="Times New Roman" w:cs="Times New Roman"/>
                <w:szCs w:val="20"/>
              </w:rPr>
              <w:t>acağı bilgisinin çocuklara ve öğretmenlere verilmesi</w:t>
            </w:r>
          </w:p>
        </w:tc>
        <w:tc>
          <w:tcPr>
            <w:tcW w:w="3260" w:type="dxa"/>
            <w:vAlign w:val="center"/>
          </w:tcPr>
          <w:p w:rsidR="00D50AD7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Hareketli Yaşam Ekibi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712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Pr="0037668F" w:rsidRDefault="00D50AD7" w:rsidP="0004324D">
            <w:pPr>
              <w:rPr>
                <w:rFonts w:ascii="Times New Roman" w:hAnsi="Times New Roman" w:cs="Times New Roman"/>
              </w:rPr>
            </w:pPr>
            <w:r w:rsidRPr="0037668F">
              <w:rPr>
                <w:rFonts w:ascii="Times New Roman" w:hAnsi="Times New Roman" w:cs="Times New Roman"/>
                <w:szCs w:val="20"/>
              </w:rPr>
              <w:t>Her gün okul bahçesi ve</w:t>
            </w:r>
            <w:r>
              <w:rPr>
                <w:rFonts w:ascii="Times New Roman" w:hAnsi="Times New Roman" w:cs="Times New Roman"/>
                <w:szCs w:val="20"/>
              </w:rPr>
              <w:t>ya</w:t>
            </w:r>
            <w:r w:rsidRPr="0037668F">
              <w:rPr>
                <w:rFonts w:ascii="Times New Roman" w:hAnsi="Times New Roman" w:cs="Times New Roman"/>
                <w:szCs w:val="20"/>
              </w:rPr>
              <w:t xml:space="preserve"> içinde sağlıklı yaşam sporu yapılması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821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Pr="0037668F" w:rsidRDefault="00D50AD7" w:rsidP="0004324D">
            <w:pPr>
              <w:rPr>
                <w:rFonts w:ascii="Times New Roman" w:hAnsi="Times New Roman" w:cs="Times New Roman"/>
              </w:rPr>
            </w:pPr>
            <w:r w:rsidRPr="0037668F">
              <w:rPr>
                <w:rFonts w:ascii="Times New Roman" w:hAnsi="Times New Roman" w:cs="Times New Roman"/>
                <w:szCs w:val="20"/>
              </w:rPr>
              <w:t>Okul beslenme programı hakkında ve sağlıklı beslenme konusunda öğrencilere bilgiler verilmesi 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751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Pr="004E319A" w:rsidRDefault="00D50AD7" w:rsidP="0004324D">
            <w:pPr>
              <w:pStyle w:val="font8"/>
              <w:spacing w:before="0" w:beforeAutospacing="0" w:after="75" w:afterAutospacing="0" w:line="225" w:lineRule="atLeast"/>
              <w:rPr>
                <w:sz w:val="20"/>
                <w:szCs w:val="20"/>
              </w:rPr>
            </w:pPr>
            <w:r w:rsidRPr="004E319A">
              <w:rPr>
                <w:sz w:val="22"/>
                <w:szCs w:val="22"/>
              </w:rPr>
              <w:t>14 Kasım Dünya Diyabet Günü</w:t>
            </w:r>
            <w:r>
              <w:t xml:space="preserve"> ve dengeli beslenme ile ilgili çocukları bilgilendirme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820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Pr="00FC7860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Sağlıklı yaşam konusunda okul</w:t>
            </w:r>
            <w:r w:rsidRPr="00F817A7">
              <w:rPr>
                <w:rFonts w:ascii="Times New Roman" w:hAnsi="Times New Roman" w:cs="Times New Roman"/>
                <w:szCs w:val="20"/>
              </w:rPr>
              <w:t xml:space="preserve"> panolarının</w:t>
            </w:r>
            <w:r>
              <w:rPr>
                <w:rFonts w:ascii="Times New Roman" w:hAnsi="Times New Roman" w:cs="Times New Roman"/>
                <w:szCs w:val="20"/>
              </w:rPr>
              <w:t xml:space="preserve"> hazırlanması, beslenme dostu bilgilendirme afişlerinin asılması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Hareketli Yaşam Ekibi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337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Default="00D50AD7" w:rsidP="000432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Okul mutfağının denetlenmesi</w:t>
            </w:r>
          </w:p>
        </w:tc>
        <w:tc>
          <w:tcPr>
            <w:tcW w:w="3260" w:type="dxa"/>
            <w:vAlign w:val="center"/>
          </w:tcPr>
          <w:p w:rsidR="00D50AD7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Mutfak Denetleme Ekibi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292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Kasım-Aralık ayı beslenme listesinin hazırlanması ve internette yayınlanması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AD7" w:rsidRPr="00C23F66" w:rsidTr="00FF3A67">
        <w:trPr>
          <w:trHeight w:val="134"/>
        </w:trPr>
        <w:tc>
          <w:tcPr>
            <w:tcW w:w="1101" w:type="dxa"/>
            <w:vMerge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50AD7" w:rsidRDefault="00D50AD7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 ayı raporunun yazılması</w:t>
            </w:r>
          </w:p>
        </w:tc>
        <w:tc>
          <w:tcPr>
            <w:tcW w:w="3260" w:type="dxa"/>
            <w:vAlign w:val="center"/>
          </w:tcPr>
          <w:p w:rsidR="00D50AD7" w:rsidRPr="00C23F66" w:rsidRDefault="00D50AD7" w:rsidP="0004324D">
            <w:pPr>
              <w:rPr>
                <w:rFonts w:ascii="Times New Roman" w:hAnsi="Times New Roman" w:cs="Times New Roman"/>
                <w:szCs w:val="20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D50AD7" w:rsidRPr="00C23F66" w:rsidRDefault="00D50AD7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701"/>
        </w:trPr>
        <w:tc>
          <w:tcPr>
            <w:tcW w:w="1101" w:type="dxa"/>
            <w:vMerge w:val="restart"/>
            <w:vAlign w:val="center"/>
          </w:tcPr>
          <w:p w:rsidR="0081007A" w:rsidRDefault="0081007A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07A" w:rsidRPr="00351FBA" w:rsidRDefault="0081007A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E8">
              <w:rPr>
                <w:rFonts w:ascii="Times New Roman" w:hAnsi="Times New Roman" w:cs="Times New Roman"/>
                <w:b/>
                <w:sz w:val="24"/>
              </w:rPr>
              <w:t>Aralık</w:t>
            </w:r>
          </w:p>
        </w:tc>
        <w:tc>
          <w:tcPr>
            <w:tcW w:w="4252" w:type="dxa"/>
            <w:vAlign w:val="center"/>
          </w:tcPr>
          <w:p w:rsidR="0081007A" w:rsidRDefault="0081007A" w:rsidP="0004324D">
            <w:pPr>
              <w:rPr>
                <w:rFonts w:ascii="Times New Roman" w:hAnsi="Times New Roman" w:cs="Times New Roman"/>
              </w:rPr>
            </w:pPr>
          </w:p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Tutum Yatırım ve Türk Malları Haftası ile ilgili etkinliklere yer verilmesi </w:t>
            </w:r>
          </w:p>
        </w:tc>
        <w:tc>
          <w:tcPr>
            <w:tcW w:w="3260" w:type="dxa"/>
            <w:vAlign w:val="center"/>
          </w:tcPr>
          <w:p w:rsidR="0081007A" w:rsidRDefault="0081007A" w:rsidP="0004324D">
            <w:pPr>
              <w:rPr>
                <w:rFonts w:ascii="Times New Roman" w:hAnsi="Times New Roman" w:cs="Times New Roman"/>
              </w:rPr>
            </w:pPr>
          </w:p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627"/>
        </w:trPr>
        <w:tc>
          <w:tcPr>
            <w:tcW w:w="1101" w:type="dxa"/>
            <w:vMerge/>
            <w:vAlign w:val="center"/>
          </w:tcPr>
          <w:p w:rsidR="0081007A" w:rsidRPr="00351FBA" w:rsidRDefault="0081007A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81007A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konulu "Ne Yesek?" isimli tiyatro gösterisi</w:t>
            </w:r>
          </w:p>
        </w:tc>
        <w:tc>
          <w:tcPr>
            <w:tcW w:w="3260" w:type="dxa"/>
            <w:vAlign w:val="center"/>
          </w:tcPr>
          <w:p w:rsidR="0081007A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Gönüllü öğretmenler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848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Abur cuburlar hakkında çocuklara bilgi verilerek çeşitli sanat etkinliklerine yer verilmesi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3E3" w:rsidRPr="00C23F66" w:rsidTr="00FF3A67">
        <w:trPr>
          <w:trHeight w:val="848"/>
        </w:trPr>
        <w:tc>
          <w:tcPr>
            <w:tcW w:w="1101" w:type="dxa"/>
            <w:vMerge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263E3" w:rsidRDefault="00D263E3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 geri dönüşüm merkezinin düzenlenmesi</w:t>
            </w:r>
          </w:p>
        </w:tc>
        <w:tc>
          <w:tcPr>
            <w:tcW w:w="3260" w:type="dxa"/>
            <w:vAlign w:val="center"/>
          </w:tcPr>
          <w:p w:rsidR="00D263E3" w:rsidRDefault="00D263E3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704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Velilere sağlıklı beslenme hakkında seminer verilmesi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Gönüllü sağlık çalışanı veli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544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taraması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Sağlık Kuruluşundan gelen uzmanlar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566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 ve kuruyemiş günü düzenlenmesi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624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Aralık-Ocak ayı beslenme listesinin hazırlanması ve internette yayınlanması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292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 ayı raporunun yazılması</w:t>
            </w:r>
          </w:p>
        </w:tc>
        <w:tc>
          <w:tcPr>
            <w:tcW w:w="3260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393"/>
        </w:trPr>
        <w:tc>
          <w:tcPr>
            <w:tcW w:w="1101" w:type="dxa"/>
            <w:vMerge w:val="restart"/>
            <w:vAlign w:val="center"/>
          </w:tcPr>
          <w:p w:rsidR="0081007A" w:rsidRPr="00CD4648" w:rsidRDefault="0081007A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48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Bici </w:t>
            </w:r>
            <w:proofErr w:type="spellStart"/>
            <w:r>
              <w:rPr>
                <w:rFonts w:ascii="Times New Roman" w:hAnsi="Times New Roman" w:cs="Times New Roman"/>
              </w:rPr>
              <w:t>Bici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hazırlama 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950"/>
        </w:trPr>
        <w:tc>
          <w:tcPr>
            <w:tcW w:w="1101" w:type="dxa"/>
            <w:vMerge/>
            <w:vAlign w:val="center"/>
          </w:tcPr>
          <w:p w:rsidR="0081007A" w:rsidRPr="00C23F66" w:rsidRDefault="0081007A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temizliği hakkında çocukları bilgilendirerek sınıflarda "mikrop" deneyinin yapılması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866"/>
        </w:trPr>
        <w:tc>
          <w:tcPr>
            <w:tcW w:w="1101" w:type="dxa"/>
            <w:vMerge/>
            <w:vAlign w:val="center"/>
          </w:tcPr>
          <w:p w:rsidR="0081007A" w:rsidRPr="00C23F66" w:rsidRDefault="0081007A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Çocuklara d</w:t>
            </w:r>
            <w:r w:rsidR="0081007A">
              <w:rPr>
                <w:rFonts w:ascii="Times New Roman" w:hAnsi="Times New Roman" w:cs="Times New Roman"/>
              </w:rPr>
              <w:t>iş fırçalama</w:t>
            </w:r>
            <w:r>
              <w:rPr>
                <w:rFonts w:ascii="Times New Roman" w:hAnsi="Times New Roman" w:cs="Times New Roman"/>
              </w:rPr>
              <w:t>nın öneminin anlatılması ve diş fırçalama eğitimi verilmesi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425"/>
        </w:trPr>
        <w:tc>
          <w:tcPr>
            <w:tcW w:w="1101" w:type="dxa"/>
            <w:vMerge/>
            <w:vAlign w:val="center"/>
          </w:tcPr>
          <w:p w:rsidR="0081007A" w:rsidRPr="00C23F66" w:rsidRDefault="0081007A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"Yoğurt Yapalım"</w:t>
            </w:r>
            <w:r w:rsidR="0081007A">
              <w:rPr>
                <w:rFonts w:ascii="Times New Roman" w:hAnsi="Times New Roman" w:cs="Times New Roman"/>
              </w:rPr>
              <w:t xml:space="preserve"> etkinliği 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558"/>
        </w:trPr>
        <w:tc>
          <w:tcPr>
            <w:tcW w:w="1101" w:type="dxa"/>
            <w:vMerge/>
            <w:vAlign w:val="center"/>
          </w:tcPr>
          <w:p w:rsidR="0081007A" w:rsidRPr="00C23F66" w:rsidRDefault="0081007A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 ayı beslenme listesinin hazırlanması ve internette yayınlanması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608"/>
        </w:trPr>
        <w:tc>
          <w:tcPr>
            <w:tcW w:w="1101" w:type="dxa"/>
            <w:vMerge/>
            <w:vAlign w:val="center"/>
          </w:tcPr>
          <w:p w:rsidR="0081007A" w:rsidRPr="00C23F66" w:rsidRDefault="0081007A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dönem değerlendirmesinin yapılması ve raporunun yazılması</w:t>
            </w:r>
          </w:p>
        </w:tc>
        <w:tc>
          <w:tcPr>
            <w:tcW w:w="3260" w:type="dxa"/>
            <w:vAlign w:val="center"/>
          </w:tcPr>
          <w:p w:rsidR="0081007A" w:rsidRPr="00C23F66" w:rsidRDefault="00CD4648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3A0" w:rsidRPr="00C23F66" w:rsidTr="00FF3A67">
        <w:trPr>
          <w:trHeight w:val="646"/>
        </w:trPr>
        <w:tc>
          <w:tcPr>
            <w:tcW w:w="1101" w:type="dxa"/>
            <w:vMerge w:val="restart"/>
            <w:vAlign w:val="center"/>
          </w:tcPr>
          <w:p w:rsidR="00BA53A0" w:rsidRPr="00BA53A0" w:rsidRDefault="00BA53A0" w:rsidP="0004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3A0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</w:tc>
        <w:tc>
          <w:tcPr>
            <w:tcW w:w="4252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planlarda sağlıklı beslenme  ile ilgili etkinliklere ve "abur cubur yemeye son" adı altında etkinliklere yer verilmesi</w:t>
            </w:r>
          </w:p>
        </w:tc>
        <w:tc>
          <w:tcPr>
            <w:tcW w:w="3260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A53A0" w:rsidRPr="00C23F66" w:rsidRDefault="00BA53A0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3A0" w:rsidRPr="00C23F66" w:rsidTr="00FF3A67">
        <w:trPr>
          <w:trHeight w:val="619"/>
        </w:trPr>
        <w:tc>
          <w:tcPr>
            <w:tcW w:w="1101" w:type="dxa"/>
            <w:vMerge/>
            <w:vAlign w:val="center"/>
          </w:tcPr>
          <w:p w:rsidR="00BA53A0" w:rsidRPr="00C23F66" w:rsidRDefault="00BA53A0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"Sağlıklı hamburger hazırlayalım" etkinliğinin uygulanması</w:t>
            </w:r>
          </w:p>
        </w:tc>
        <w:tc>
          <w:tcPr>
            <w:tcW w:w="3260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A53A0" w:rsidRPr="00C23F66" w:rsidRDefault="00BA53A0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3A0" w:rsidRPr="00C23F66" w:rsidTr="00FF3A67">
        <w:trPr>
          <w:trHeight w:val="415"/>
        </w:trPr>
        <w:tc>
          <w:tcPr>
            <w:tcW w:w="1101" w:type="dxa"/>
            <w:vMerge/>
            <w:vAlign w:val="center"/>
          </w:tcPr>
          <w:p w:rsidR="00BA53A0" w:rsidRPr="00C23F66" w:rsidRDefault="00BA53A0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Salata hazırlama</w:t>
            </w:r>
          </w:p>
        </w:tc>
        <w:tc>
          <w:tcPr>
            <w:tcW w:w="3260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BA53A0" w:rsidRPr="00C23F66" w:rsidRDefault="00BA53A0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3A0" w:rsidRPr="00C23F66" w:rsidTr="00FF3A67">
        <w:trPr>
          <w:trHeight w:val="691"/>
        </w:trPr>
        <w:tc>
          <w:tcPr>
            <w:tcW w:w="1101" w:type="dxa"/>
            <w:vMerge/>
            <w:vAlign w:val="center"/>
          </w:tcPr>
          <w:p w:rsidR="00BA53A0" w:rsidRPr="00C23F66" w:rsidRDefault="00BA53A0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ayı beslenme listesinin hazırlanması ve internette yayınlanması</w:t>
            </w:r>
          </w:p>
        </w:tc>
        <w:tc>
          <w:tcPr>
            <w:tcW w:w="3260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BA53A0" w:rsidRPr="00C23F66" w:rsidRDefault="00BA53A0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3A0" w:rsidRPr="00C23F66" w:rsidTr="00FF3A67">
        <w:trPr>
          <w:trHeight w:val="292"/>
        </w:trPr>
        <w:tc>
          <w:tcPr>
            <w:tcW w:w="1101" w:type="dxa"/>
            <w:vMerge/>
            <w:vAlign w:val="center"/>
          </w:tcPr>
          <w:p w:rsidR="00BA53A0" w:rsidRPr="00C23F66" w:rsidRDefault="00BA53A0" w:rsidP="0004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A53A0" w:rsidRDefault="00957AE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BA53A0">
              <w:rPr>
                <w:rFonts w:ascii="Times New Roman" w:hAnsi="Times New Roman" w:cs="Times New Roman"/>
              </w:rPr>
              <w:t xml:space="preserve"> ayı raporunun yazılması</w:t>
            </w:r>
          </w:p>
          <w:p w:rsidR="00FF3A67" w:rsidRDefault="00FF3A67" w:rsidP="0004324D">
            <w:pPr>
              <w:rPr>
                <w:rFonts w:ascii="Times New Roman" w:hAnsi="Times New Roman" w:cs="Times New Roman"/>
              </w:rPr>
            </w:pPr>
          </w:p>
          <w:p w:rsidR="00FF3A67" w:rsidRDefault="00FF3A67" w:rsidP="0004324D">
            <w:pPr>
              <w:rPr>
                <w:rFonts w:ascii="Times New Roman" w:hAnsi="Times New Roman" w:cs="Times New Roman"/>
              </w:rPr>
            </w:pPr>
          </w:p>
          <w:p w:rsidR="00FF3A67" w:rsidRDefault="00FF3A67" w:rsidP="0004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A53A0" w:rsidRPr="00C23F66" w:rsidRDefault="00BA53A0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BA53A0" w:rsidRPr="00C23F66" w:rsidRDefault="00BA53A0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649"/>
        </w:trPr>
        <w:tc>
          <w:tcPr>
            <w:tcW w:w="1101" w:type="dxa"/>
            <w:vMerge w:val="restart"/>
            <w:vAlign w:val="center"/>
          </w:tcPr>
          <w:p w:rsidR="0081007A" w:rsidRPr="00D263E3" w:rsidRDefault="0081007A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3E3">
              <w:rPr>
                <w:rFonts w:ascii="Times New Roman" w:hAnsi="Times New Roman" w:cs="Times New Roman"/>
                <w:b/>
                <w:sz w:val="24"/>
              </w:rPr>
              <w:lastRenderedPageBreak/>
              <w:t>Mart</w:t>
            </w:r>
          </w:p>
        </w:tc>
        <w:tc>
          <w:tcPr>
            <w:tcW w:w="4252" w:type="dxa"/>
            <w:vAlign w:val="center"/>
          </w:tcPr>
          <w:p w:rsidR="0081007A" w:rsidRPr="00C23F66" w:rsidRDefault="0081007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Mart Dünya Su Günü</w:t>
            </w:r>
            <w:r w:rsidR="0096661A">
              <w:rPr>
                <w:rFonts w:ascii="Times New Roman" w:hAnsi="Times New Roman" w:cs="Times New Roman"/>
              </w:rPr>
              <w:t>'nün çeşitli etkinliklerle kutlanması</w:t>
            </w:r>
          </w:p>
        </w:tc>
        <w:tc>
          <w:tcPr>
            <w:tcW w:w="3260" w:type="dxa"/>
            <w:vAlign w:val="center"/>
          </w:tcPr>
          <w:p w:rsidR="0081007A" w:rsidRPr="00C23F66" w:rsidRDefault="0096661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701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CF6A3D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"Çocuk Hastalıkları" ile ilgili aile eğitim semineri düzenlenmesi</w:t>
            </w:r>
          </w:p>
        </w:tc>
        <w:tc>
          <w:tcPr>
            <w:tcW w:w="3260" w:type="dxa"/>
            <w:vAlign w:val="center"/>
          </w:tcPr>
          <w:p w:rsidR="0081007A" w:rsidRPr="00C23F66" w:rsidRDefault="00CF6A3D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Gönüllü sağlık çalışanı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558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96661A" w:rsidRDefault="0096661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dönem için meyve ve süt günlerinin düzenlenmesi</w:t>
            </w:r>
          </w:p>
        </w:tc>
        <w:tc>
          <w:tcPr>
            <w:tcW w:w="3260" w:type="dxa"/>
            <w:vAlign w:val="center"/>
          </w:tcPr>
          <w:p w:rsidR="0081007A" w:rsidRPr="00C23F66" w:rsidRDefault="0096661A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1118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96661A" w:rsidP="00FF3A67">
            <w:pPr>
              <w:rPr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Çocukların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boy kilo ölçümlerinin yapılması ve 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beden kitle indekslerinin hesaplanması;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yapılan ölçümler</w:t>
            </w:r>
            <w:r w:rsidR="00FF3A67">
              <w:rPr>
                <w:rStyle w:val="Gl"/>
                <w:rFonts w:ascii="Times New Roman" w:hAnsi="Times New Roman" w:cs="Times New Roman"/>
                <w:b w:val="0"/>
                <w:szCs w:val="20"/>
              </w:rPr>
              <w:t>in sonucunu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 xml:space="preserve">çocukların 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>veliler</w:t>
            </w:r>
            <w:r>
              <w:rPr>
                <w:rStyle w:val="Gl"/>
                <w:rFonts w:ascii="Times New Roman" w:hAnsi="Times New Roman" w:cs="Times New Roman"/>
                <w:b w:val="0"/>
                <w:szCs w:val="20"/>
              </w:rPr>
              <w:t>iy</w:t>
            </w:r>
            <w:r w:rsidRPr="0037668F">
              <w:rPr>
                <w:rStyle w:val="Gl"/>
                <w:rFonts w:ascii="Times New Roman" w:hAnsi="Times New Roman" w:cs="Times New Roman"/>
                <w:b w:val="0"/>
                <w:szCs w:val="20"/>
              </w:rPr>
              <w:t>le görüşülmesi</w:t>
            </w:r>
          </w:p>
        </w:tc>
        <w:tc>
          <w:tcPr>
            <w:tcW w:w="3260" w:type="dxa"/>
            <w:vAlign w:val="center"/>
          </w:tcPr>
          <w:p w:rsidR="0081007A" w:rsidRPr="00C23F66" w:rsidRDefault="0096661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07A" w:rsidRPr="00C23F66" w:rsidTr="00FF3A67">
        <w:trPr>
          <w:trHeight w:val="885"/>
        </w:trPr>
        <w:tc>
          <w:tcPr>
            <w:tcW w:w="1101" w:type="dxa"/>
            <w:vMerge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81007A" w:rsidRPr="00C23F66" w:rsidRDefault="0081007A" w:rsidP="00F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 dönüşüm ve çevre hakkında bilgilendirme</w:t>
            </w:r>
            <w:r w:rsidR="0096661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çevre kirliliği</w:t>
            </w:r>
            <w:r w:rsidR="0096661A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önle</w:t>
            </w:r>
            <w:r w:rsidR="0096661A">
              <w:rPr>
                <w:rFonts w:ascii="Times New Roman" w:hAnsi="Times New Roman" w:cs="Times New Roman"/>
              </w:rPr>
              <w:t>yici</w:t>
            </w:r>
            <w:r>
              <w:rPr>
                <w:rFonts w:ascii="Times New Roman" w:hAnsi="Times New Roman" w:cs="Times New Roman"/>
              </w:rPr>
              <w:t xml:space="preserve"> çalışma ve etkinlikler</w:t>
            </w:r>
            <w:r w:rsidR="0096661A">
              <w:rPr>
                <w:rFonts w:ascii="Times New Roman" w:hAnsi="Times New Roman" w:cs="Times New Roman"/>
              </w:rPr>
              <w:t>in yapılması</w:t>
            </w:r>
          </w:p>
        </w:tc>
        <w:tc>
          <w:tcPr>
            <w:tcW w:w="3260" w:type="dxa"/>
            <w:vAlign w:val="center"/>
          </w:tcPr>
          <w:p w:rsidR="0081007A" w:rsidRPr="00C23F66" w:rsidRDefault="0096661A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81007A" w:rsidRPr="00C23F66" w:rsidRDefault="0081007A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3E3" w:rsidRPr="00C23F66" w:rsidTr="00FF3A67">
        <w:trPr>
          <w:trHeight w:val="594"/>
        </w:trPr>
        <w:tc>
          <w:tcPr>
            <w:tcW w:w="1101" w:type="dxa"/>
            <w:vMerge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263E3" w:rsidRPr="00C23F66" w:rsidRDefault="00AA52AF" w:rsidP="00AA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"Sağlıklı Beslenme ve Hareketli Yaşam" konulu okul personeli eğitimi</w:t>
            </w:r>
          </w:p>
        </w:tc>
        <w:tc>
          <w:tcPr>
            <w:tcW w:w="3260" w:type="dxa"/>
            <w:vAlign w:val="center"/>
          </w:tcPr>
          <w:p w:rsidR="00D263E3" w:rsidRPr="00C23F66" w:rsidRDefault="00AA52AF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Hareketli Yaşam Ekibi</w:t>
            </w:r>
          </w:p>
        </w:tc>
        <w:tc>
          <w:tcPr>
            <w:tcW w:w="2410" w:type="dxa"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3E3" w:rsidRPr="00C23F66" w:rsidTr="00FF3A67">
        <w:trPr>
          <w:trHeight w:val="594"/>
        </w:trPr>
        <w:tc>
          <w:tcPr>
            <w:tcW w:w="1101" w:type="dxa"/>
            <w:vMerge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263E3" w:rsidRPr="00C23F66" w:rsidRDefault="00AA52AF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 ayı beslenme listesinin hazırlanması ve internet sitesinde yayınlanması</w:t>
            </w:r>
          </w:p>
        </w:tc>
        <w:tc>
          <w:tcPr>
            <w:tcW w:w="3260" w:type="dxa"/>
            <w:vAlign w:val="center"/>
          </w:tcPr>
          <w:p w:rsidR="00D263E3" w:rsidRPr="00C23F66" w:rsidRDefault="00AA52AF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D263E3" w:rsidRPr="00C23F66" w:rsidRDefault="00D263E3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52AF" w:rsidRPr="00C23F66" w:rsidTr="00FF3A67">
        <w:trPr>
          <w:trHeight w:val="594"/>
        </w:trPr>
        <w:tc>
          <w:tcPr>
            <w:tcW w:w="1101" w:type="dxa"/>
          </w:tcPr>
          <w:p w:rsidR="00AA52AF" w:rsidRPr="00C23F66" w:rsidRDefault="00AA52AF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AA52AF" w:rsidRDefault="00AA52AF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ayı raporunun yazılması</w:t>
            </w:r>
          </w:p>
        </w:tc>
        <w:tc>
          <w:tcPr>
            <w:tcW w:w="3260" w:type="dxa"/>
            <w:vAlign w:val="center"/>
          </w:tcPr>
          <w:p w:rsidR="00AA52AF" w:rsidRPr="00C23F66" w:rsidRDefault="00AA52AF" w:rsidP="0004324D">
            <w:pPr>
              <w:rPr>
                <w:rFonts w:ascii="Times New Roman" w:hAnsi="Times New Roman" w:cs="Times New Roman"/>
                <w:szCs w:val="20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AA52AF" w:rsidRPr="00C23F66" w:rsidRDefault="00AA52AF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620"/>
        </w:trPr>
        <w:tc>
          <w:tcPr>
            <w:tcW w:w="1101" w:type="dxa"/>
            <w:vMerge w:val="restart"/>
            <w:vAlign w:val="center"/>
          </w:tcPr>
          <w:p w:rsidR="00EC2432" w:rsidRPr="00EC2432" w:rsidRDefault="00EC2432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4E9">
              <w:rPr>
                <w:rFonts w:ascii="Times New Roman" w:hAnsi="Times New Roman" w:cs="Times New Roman"/>
                <w:b/>
                <w:sz w:val="24"/>
              </w:rPr>
              <w:t>Nisan</w:t>
            </w: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Nisan Dünya Sağlık Günü'nün çeşitli etkinliklerle kutlanması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417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sporlarına başlanması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409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bahçesinin düzenlenmesi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556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için yürüyüş etkinliğinin düzenlenmesi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292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Tükettiğimiz hazır yiyecekler hakkında çocukları bilgilendirme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600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"Kendi bahçeni yap" projesinin uygulanması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292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Pr="00C23F66" w:rsidRDefault="003467D5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ayı  beslenme listesinin hazırlanması ve internet sitesinde yayınlanması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432" w:rsidRPr="00C23F66" w:rsidTr="00FF3A67">
        <w:trPr>
          <w:trHeight w:val="506"/>
        </w:trPr>
        <w:tc>
          <w:tcPr>
            <w:tcW w:w="1101" w:type="dxa"/>
            <w:vMerge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C2432" w:rsidRDefault="00EC2432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 ayı raporunun yazılması</w:t>
            </w:r>
          </w:p>
        </w:tc>
        <w:tc>
          <w:tcPr>
            <w:tcW w:w="3260" w:type="dxa"/>
            <w:vAlign w:val="center"/>
          </w:tcPr>
          <w:p w:rsidR="00EC2432" w:rsidRPr="00C23F66" w:rsidRDefault="00EC2432" w:rsidP="0004324D">
            <w:pPr>
              <w:rPr>
                <w:rFonts w:ascii="Times New Roman" w:hAnsi="Times New Roman" w:cs="Times New Roman"/>
                <w:szCs w:val="20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EC2432" w:rsidRPr="00C23F66" w:rsidRDefault="00EC2432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4E9" w:rsidRPr="00C23F66" w:rsidTr="00FF3A67">
        <w:trPr>
          <w:trHeight w:val="970"/>
        </w:trPr>
        <w:tc>
          <w:tcPr>
            <w:tcW w:w="1101" w:type="dxa"/>
            <w:vMerge w:val="restart"/>
            <w:vAlign w:val="center"/>
          </w:tcPr>
          <w:p w:rsidR="009954E9" w:rsidRPr="00EE0D0B" w:rsidRDefault="009954E9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4E9">
              <w:rPr>
                <w:rFonts w:ascii="Times New Roman" w:hAnsi="Times New Roman" w:cs="Times New Roman"/>
                <w:b/>
                <w:sz w:val="24"/>
              </w:rPr>
              <w:t>Mayıs</w:t>
            </w:r>
          </w:p>
        </w:tc>
        <w:tc>
          <w:tcPr>
            <w:tcW w:w="4252" w:type="dxa"/>
            <w:vAlign w:val="center"/>
          </w:tcPr>
          <w:p w:rsidR="009954E9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Mayıs "Dünya Sağlık İçin Hareket Et Yürü" günü kapsamında okul çevresinde yürüyüşler düzenlenmesi</w:t>
            </w:r>
          </w:p>
        </w:tc>
        <w:tc>
          <w:tcPr>
            <w:tcW w:w="3260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4E9" w:rsidRPr="00C23F66" w:rsidTr="00FF3A67">
        <w:trPr>
          <w:trHeight w:val="572"/>
        </w:trPr>
        <w:tc>
          <w:tcPr>
            <w:tcW w:w="1101" w:type="dxa"/>
            <w:vMerge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Mayıs Dünya Süt Günü ile ilgili etkinliklere yer verilmesi</w:t>
            </w:r>
          </w:p>
        </w:tc>
        <w:tc>
          <w:tcPr>
            <w:tcW w:w="3260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4E9" w:rsidRPr="00C23F66" w:rsidTr="00FF3A67">
        <w:trPr>
          <w:trHeight w:val="687"/>
        </w:trPr>
        <w:tc>
          <w:tcPr>
            <w:tcW w:w="1101" w:type="dxa"/>
            <w:vMerge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9954E9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Süt oluşumunu göstermek  için inek sağma </w:t>
            </w:r>
            <w:proofErr w:type="spellStart"/>
            <w:r>
              <w:rPr>
                <w:rFonts w:ascii="Times New Roman" w:hAnsi="Times New Roman" w:cs="Times New Roman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3260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4E9" w:rsidRPr="00C23F66" w:rsidTr="00FF3A67">
        <w:trPr>
          <w:trHeight w:val="593"/>
        </w:trPr>
        <w:tc>
          <w:tcPr>
            <w:tcW w:w="1101" w:type="dxa"/>
            <w:vMerge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Mayıs Dünya </w:t>
            </w:r>
            <w:proofErr w:type="spellStart"/>
            <w:r>
              <w:rPr>
                <w:rFonts w:ascii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Günü ile ilgili bilgilendirici video izletilmesi</w:t>
            </w:r>
          </w:p>
        </w:tc>
        <w:tc>
          <w:tcPr>
            <w:tcW w:w="3260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410" w:type="dxa"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4E9" w:rsidRPr="00C23F66" w:rsidTr="00FF3A67">
        <w:trPr>
          <w:trHeight w:val="417"/>
        </w:trPr>
        <w:tc>
          <w:tcPr>
            <w:tcW w:w="1101" w:type="dxa"/>
            <w:vMerge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9954E9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 ayı beslenme listesinin hazırlanması ve internet sitesinde yayınlanması</w:t>
            </w:r>
          </w:p>
        </w:tc>
        <w:tc>
          <w:tcPr>
            <w:tcW w:w="3260" w:type="dxa"/>
            <w:vAlign w:val="center"/>
          </w:tcPr>
          <w:p w:rsidR="009954E9" w:rsidRPr="00C23F66" w:rsidRDefault="009954E9" w:rsidP="0004324D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Yaşam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C23F66">
              <w:rPr>
                <w:rFonts w:ascii="Times New Roman" w:hAnsi="Times New Roman" w:cs="Times New Roman"/>
                <w:szCs w:val="20"/>
              </w:rPr>
              <w:t>kibi</w:t>
            </w:r>
          </w:p>
        </w:tc>
        <w:tc>
          <w:tcPr>
            <w:tcW w:w="2410" w:type="dxa"/>
          </w:tcPr>
          <w:p w:rsidR="009954E9" w:rsidRPr="00C23F66" w:rsidRDefault="009954E9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D0B" w:rsidRPr="00C23F66" w:rsidTr="00FF3A67">
        <w:trPr>
          <w:trHeight w:val="292"/>
        </w:trPr>
        <w:tc>
          <w:tcPr>
            <w:tcW w:w="1101" w:type="dxa"/>
            <w:vAlign w:val="center"/>
          </w:tcPr>
          <w:p w:rsidR="00EE0D0B" w:rsidRPr="009954E9" w:rsidRDefault="009954E9" w:rsidP="0004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4E9">
              <w:rPr>
                <w:rFonts w:ascii="Times New Roman" w:hAnsi="Times New Roman" w:cs="Times New Roman"/>
                <w:b/>
                <w:sz w:val="24"/>
              </w:rPr>
              <w:t>Haziran</w:t>
            </w:r>
          </w:p>
        </w:tc>
        <w:tc>
          <w:tcPr>
            <w:tcW w:w="4252" w:type="dxa"/>
            <w:vAlign w:val="center"/>
          </w:tcPr>
          <w:p w:rsidR="00EE0D0B" w:rsidRDefault="009954E9" w:rsidP="0004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3260" w:type="dxa"/>
          </w:tcPr>
          <w:p w:rsidR="00EE0D0B" w:rsidRPr="00C23F66" w:rsidRDefault="00EE0D0B" w:rsidP="00FF3A67">
            <w:pPr>
              <w:rPr>
                <w:rFonts w:ascii="Times New Roman" w:hAnsi="Times New Roman" w:cs="Times New Roman"/>
              </w:rPr>
            </w:pPr>
            <w:r w:rsidRPr="00C23F66">
              <w:rPr>
                <w:rFonts w:ascii="Times New Roman" w:hAnsi="Times New Roman" w:cs="Times New Roman"/>
                <w:szCs w:val="20"/>
              </w:rPr>
              <w:t xml:space="preserve">Beslenme ve Hareketli </w:t>
            </w:r>
            <w:r w:rsidR="00FF3A67">
              <w:rPr>
                <w:rFonts w:ascii="Times New Roman" w:hAnsi="Times New Roman" w:cs="Times New Roman"/>
                <w:szCs w:val="20"/>
              </w:rPr>
              <w:t>YaşamEkibi</w:t>
            </w:r>
          </w:p>
        </w:tc>
        <w:tc>
          <w:tcPr>
            <w:tcW w:w="2410" w:type="dxa"/>
          </w:tcPr>
          <w:p w:rsidR="00EE0D0B" w:rsidRPr="00C23F66" w:rsidRDefault="00EE0D0B" w:rsidP="0004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1181" w:rsidRPr="00783520" w:rsidRDefault="00A61181" w:rsidP="00783520">
      <w:pPr>
        <w:jc w:val="both"/>
        <w:rPr>
          <w:rFonts w:ascii="Times New Roman" w:hAnsi="Times New Roman" w:cs="Times New Roman"/>
          <w:sz w:val="24"/>
        </w:rPr>
      </w:pPr>
    </w:p>
    <w:sectPr w:rsidR="00A61181" w:rsidRPr="00783520" w:rsidSect="003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D7" w:rsidRDefault="001F41D7" w:rsidP="00A61181">
      <w:pPr>
        <w:spacing w:after="0" w:line="240" w:lineRule="auto"/>
      </w:pPr>
      <w:r>
        <w:separator/>
      </w:r>
    </w:p>
  </w:endnote>
  <w:endnote w:type="continuationSeparator" w:id="0">
    <w:p w:rsidR="001F41D7" w:rsidRDefault="001F41D7" w:rsidP="00A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D7" w:rsidRDefault="001F41D7" w:rsidP="00A61181">
      <w:pPr>
        <w:spacing w:after="0" w:line="240" w:lineRule="auto"/>
      </w:pPr>
      <w:r>
        <w:separator/>
      </w:r>
    </w:p>
  </w:footnote>
  <w:footnote w:type="continuationSeparator" w:id="0">
    <w:p w:rsidR="001F41D7" w:rsidRDefault="001F41D7" w:rsidP="00A6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DC"/>
    <w:multiLevelType w:val="hybridMultilevel"/>
    <w:tmpl w:val="182C9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AC"/>
    <w:rsid w:val="000155EC"/>
    <w:rsid w:val="00017BA3"/>
    <w:rsid w:val="0004324D"/>
    <w:rsid w:val="00081FAC"/>
    <w:rsid w:val="00091AF7"/>
    <w:rsid w:val="000A3331"/>
    <w:rsid w:val="000D3EDE"/>
    <w:rsid w:val="00162BA4"/>
    <w:rsid w:val="00164053"/>
    <w:rsid w:val="001C273B"/>
    <w:rsid w:val="001E221C"/>
    <w:rsid w:val="001F41D7"/>
    <w:rsid w:val="001F656F"/>
    <w:rsid w:val="002A243F"/>
    <w:rsid w:val="002D1F45"/>
    <w:rsid w:val="002D4EF8"/>
    <w:rsid w:val="003042A4"/>
    <w:rsid w:val="00307898"/>
    <w:rsid w:val="0031104B"/>
    <w:rsid w:val="003467D5"/>
    <w:rsid w:val="0035136D"/>
    <w:rsid w:val="00351FBA"/>
    <w:rsid w:val="00356AE8"/>
    <w:rsid w:val="0037668F"/>
    <w:rsid w:val="003B5157"/>
    <w:rsid w:val="003B5686"/>
    <w:rsid w:val="00434CC0"/>
    <w:rsid w:val="004614D2"/>
    <w:rsid w:val="00464849"/>
    <w:rsid w:val="00475367"/>
    <w:rsid w:val="004B02DA"/>
    <w:rsid w:val="004B515D"/>
    <w:rsid w:val="004E319A"/>
    <w:rsid w:val="004F4C1E"/>
    <w:rsid w:val="00530AF7"/>
    <w:rsid w:val="005954C2"/>
    <w:rsid w:val="0064581F"/>
    <w:rsid w:val="00647E19"/>
    <w:rsid w:val="00694CD0"/>
    <w:rsid w:val="00783520"/>
    <w:rsid w:val="007B736A"/>
    <w:rsid w:val="0081007A"/>
    <w:rsid w:val="008312D8"/>
    <w:rsid w:val="008323A2"/>
    <w:rsid w:val="008360E8"/>
    <w:rsid w:val="008D4758"/>
    <w:rsid w:val="00910266"/>
    <w:rsid w:val="00940032"/>
    <w:rsid w:val="00957AEA"/>
    <w:rsid w:val="0096661A"/>
    <w:rsid w:val="009954E9"/>
    <w:rsid w:val="00A03B26"/>
    <w:rsid w:val="00A14A42"/>
    <w:rsid w:val="00A25853"/>
    <w:rsid w:val="00A47034"/>
    <w:rsid w:val="00A61181"/>
    <w:rsid w:val="00A645DD"/>
    <w:rsid w:val="00AA52AF"/>
    <w:rsid w:val="00AC453C"/>
    <w:rsid w:val="00AC7494"/>
    <w:rsid w:val="00B02859"/>
    <w:rsid w:val="00B9618D"/>
    <w:rsid w:val="00BA53A0"/>
    <w:rsid w:val="00BE67C2"/>
    <w:rsid w:val="00BF01D8"/>
    <w:rsid w:val="00C23F66"/>
    <w:rsid w:val="00C27335"/>
    <w:rsid w:val="00C80438"/>
    <w:rsid w:val="00CD4648"/>
    <w:rsid w:val="00CF6A3D"/>
    <w:rsid w:val="00D263E3"/>
    <w:rsid w:val="00D32A71"/>
    <w:rsid w:val="00D50AD7"/>
    <w:rsid w:val="00DC5113"/>
    <w:rsid w:val="00DE5D97"/>
    <w:rsid w:val="00E102CF"/>
    <w:rsid w:val="00E429DE"/>
    <w:rsid w:val="00E64B83"/>
    <w:rsid w:val="00EC2432"/>
    <w:rsid w:val="00EE0D0B"/>
    <w:rsid w:val="00EE40F8"/>
    <w:rsid w:val="00EF0C07"/>
    <w:rsid w:val="00EF4EBA"/>
    <w:rsid w:val="00F71186"/>
    <w:rsid w:val="00F817A7"/>
    <w:rsid w:val="00F93EF7"/>
    <w:rsid w:val="00FB5881"/>
    <w:rsid w:val="00FB75C8"/>
    <w:rsid w:val="00FC6BA9"/>
    <w:rsid w:val="00FC7860"/>
    <w:rsid w:val="00FC7862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520"/>
    <w:pPr>
      <w:ind w:left="720"/>
      <w:contextualSpacing/>
    </w:pPr>
  </w:style>
  <w:style w:type="table" w:styleId="TabloKlavuzu">
    <w:name w:val="Table Grid"/>
    <w:basedOn w:val="NormalTablo"/>
    <w:uiPriority w:val="59"/>
    <w:rsid w:val="003B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1181"/>
  </w:style>
  <w:style w:type="paragraph" w:styleId="Altbilgi">
    <w:name w:val="footer"/>
    <w:basedOn w:val="Normal"/>
    <w:link w:val="AltbilgiChar"/>
    <w:uiPriority w:val="99"/>
    <w:semiHidden/>
    <w:unhideWhenUsed/>
    <w:rsid w:val="00A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1181"/>
  </w:style>
  <w:style w:type="paragraph" w:customStyle="1" w:styleId="font8">
    <w:name w:val="font8"/>
    <w:basedOn w:val="Normal"/>
    <w:rsid w:val="00C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6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ihsan1234</dc:creator>
  <cp:lastModifiedBy>ihsan1234</cp:lastModifiedBy>
  <cp:revision>13</cp:revision>
  <cp:lastPrinted>2018-11-08T08:31:00Z</cp:lastPrinted>
  <dcterms:created xsi:type="dcterms:W3CDTF">2017-11-10T08:05:00Z</dcterms:created>
  <dcterms:modified xsi:type="dcterms:W3CDTF">2018-11-20T07:58:00Z</dcterms:modified>
</cp:coreProperties>
</file>